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D7094" w14:textId="73C875D1" w:rsidR="00734478" w:rsidRDefault="002B0DAD">
      <w:r>
        <w:t>Stephen Hardin 1759 - 1815</w:t>
      </w:r>
    </w:p>
    <w:p w14:paraId="62CFF880" w14:textId="3441ADA3" w:rsidR="002B06E0" w:rsidRDefault="002B06E0">
      <w:r>
        <w:t>In the name of God Amen I Stephen Hardin of the County of Green being in perfect sound mind and memory do make an ordain this my last Will and Testament in manner and form following.</w:t>
      </w:r>
    </w:p>
    <w:p w14:paraId="56AF0501" w14:textId="6C5CBF7F" w:rsidR="002B06E0" w:rsidRDefault="002B06E0">
      <w:r>
        <w:t>First my will is that my wife Elizabeth Harding shall occupy my home and plantation</w:t>
      </w:r>
      <w:r w:rsidR="004D281D">
        <w:t xml:space="preserve"> wherein I now reside during her natural life, and at </w:t>
      </w:r>
      <w:r w:rsidR="004D281D" w:rsidRPr="004D281D">
        <w:t>my decease</w:t>
      </w:r>
      <w:r w:rsidR="004D281D">
        <w:t xml:space="preserve"> my will and desire is that my two sons Asa Harding and Stephen Harding shall tend the said plantation and pay my said wife a reasonable rent for the same. I also give to my two sons Asa and Stephen the said plantation at the decease of my said wife. To them their heirs and assigns </w:t>
      </w:r>
      <w:r w:rsidR="00E5142A">
        <w:t>forever</w:t>
      </w:r>
      <w:r w:rsidR="00BB69D3">
        <w:t xml:space="preserve">. They </w:t>
      </w:r>
      <w:proofErr w:type="spellStart"/>
      <w:r w:rsidR="00BB69D3">
        <w:t>the</w:t>
      </w:r>
      <w:proofErr w:type="spellEnd"/>
      <w:r w:rsidR="00BB69D3">
        <w:t xml:space="preserve"> said Asa Harding and Stephen are to are to pay to my son John Harding $200 one half in cash and the other half in trade. My will and desire is that my two sons pay to my wife one half of the hay that is made on the plantation Annually, my two negro boys </w:t>
      </w:r>
      <w:r w:rsidR="00304C1D">
        <w:t>to</w:t>
      </w:r>
      <w:r w:rsidR="00BB69D3">
        <w:t xml:space="preserve"> tend to my wife during her natural life and at her </w:t>
      </w:r>
      <w:r w:rsidR="00BB69D3" w:rsidRPr="004D281D">
        <w:t>decease</w:t>
      </w:r>
      <w:r w:rsidR="00304C1D">
        <w:t xml:space="preserve"> the two negro boys together with all my stock of horses, cattle, sheep and hogs, household and kitchen furniture together with all my xxx utensils to be sold or divided equally among my daughters Margaret, Prudence, Elizabeth, Mary &amp; Rebecca &amp; also my grand-daughters Elizabeth </w:t>
      </w:r>
      <w:proofErr w:type="spellStart"/>
      <w:r w:rsidR="00304C1D">
        <w:t>Hovis</w:t>
      </w:r>
      <w:proofErr w:type="spellEnd"/>
      <w:r w:rsidR="00304C1D">
        <w:t xml:space="preserve">, Nancy </w:t>
      </w:r>
      <w:proofErr w:type="spellStart"/>
      <w:r w:rsidR="00304C1D">
        <w:t>Hovis</w:t>
      </w:r>
      <w:proofErr w:type="spellEnd"/>
      <w:r w:rsidR="00304C1D">
        <w:t xml:space="preserve"> Susannah </w:t>
      </w:r>
      <w:proofErr w:type="spellStart"/>
      <w:r w:rsidR="00304C1D">
        <w:t>Hovis</w:t>
      </w:r>
      <w:proofErr w:type="spellEnd"/>
      <w:r w:rsidR="00B64A1C">
        <w:t xml:space="preserve"> to draw one share there to be equal to one of my daughters. It is my will and desire that my executors here after named shall pay to the children of my XXXXXX Abraham deceased ten portions???? each in good trade </w:t>
      </w:r>
      <w:r w:rsidR="00394826">
        <w:t xml:space="preserve">I give to my said wife my negro woman </w:t>
      </w:r>
      <w:proofErr w:type="spellStart"/>
      <w:r w:rsidR="00394826">
        <w:t>Vesies</w:t>
      </w:r>
      <w:proofErr w:type="spellEnd"/>
      <w:r w:rsidR="00394826">
        <w:t xml:space="preserve"> during her natural life and it is my will &amp; desire at the death of my said wife that the said negro woman </w:t>
      </w:r>
      <w:proofErr w:type="spellStart"/>
      <w:r w:rsidR="00394826">
        <w:t>Vesies</w:t>
      </w:r>
      <w:proofErr w:type="spellEnd"/>
      <w:r w:rsidR="00394826">
        <w:t xml:space="preserve"> shall be liberated on conditions she behaves well and to live with one of my children they to pay</w:t>
      </w:r>
      <w:r w:rsidR="00271EE2">
        <w:t xml:space="preserve"> her a reasonable fair??? My will and desire </w:t>
      </w:r>
      <w:proofErr w:type="gramStart"/>
      <w:r w:rsidR="00271EE2">
        <w:t>is</w:t>
      </w:r>
      <w:proofErr w:type="gramEnd"/>
      <w:r w:rsidR="00271EE2">
        <w:t xml:space="preserve"> that the negro boys </w:t>
      </w:r>
      <w:r w:rsidR="00716096">
        <w:t>shall</w:t>
      </w:r>
      <w:r w:rsidR="00271EE2">
        <w:t xml:space="preserve"> not be sold out of the family. I constitute and appoint my two sons John C Harding and Asa Harding executors to this my last will and </w:t>
      </w:r>
      <w:r w:rsidR="00716096">
        <w:t>testament revoking all other wills heretofore made by me. In witness whereof I have hereunto set my hand and seal this 25</w:t>
      </w:r>
      <w:r w:rsidR="00716096" w:rsidRPr="00716096">
        <w:rPr>
          <w:vertAlign w:val="superscript"/>
        </w:rPr>
        <w:t>th</w:t>
      </w:r>
      <w:r w:rsidR="00716096">
        <w:t xml:space="preserve"> day of February 1815 </w:t>
      </w:r>
    </w:p>
    <w:p w14:paraId="3D2B4C9E" w14:textId="0EBE6C0F" w:rsidR="002B0DAD" w:rsidRDefault="00780841">
      <w:r>
        <w:t xml:space="preserve">Witness: </w:t>
      </w:r>
      <w:r>
        <w:tab/>
        <w:t>Lewis Webb</w:t>
      </w:r>
    </w:p>
    <w:p w14:paraId="7AE39851" w14:textId="2A312898" w:rsidR="00780841" w:rsidRDefault="00780841">
      <w:r>
        <w:tab/>
      </w:r>
      <w:r>
        <w:tab/>
        <w:t>Arron Harding</w:t>
      </w:r>
    </w:p>
    <w:p w14:paraId="3AEF2A08" w14:textId="5E658EAE" w:rsidR="00780841" w:rsidRDefault="00780841">
      <w:r>
        <w:t>Probated March 25, 1816</w:t>
      </w:r>
    </w:p>
    <w:p w14:paraId="791F818C" w14:textId="77777777" w:rsidR="00780841" w:rsidRDefault="00780841"/>
    <w:p w14:paraId="175157E2" w14:textId="26A5430F" w:rsidR="002B0DAD" w:rsidRDefault="002B0DAD"/>
    <w:p w14:paraId="2D0A54A4" w14:textId="1DCFC5CD" w:rsidR="002B0DAD" w:rsidRDefault="002B0DAD">
      <w:r>
        <w:t>Image 72</w:t>
      </w:r>
    </w:p>
    <w:p w14:paraId="339D6931" w14:textId="77777777" w:rsidR="002B0DAD" w:rsidRPr="002B0DAD" w:rsidRDefault="002B0DAD" w:rsidP="002B0DAD">
      <w:pPr>
        <w:spacing w:after="0" w:line="240" w:lineRule="auto"/>
        <w:rPr>
          <w:rFonts w:ascii="Times New Roman" w:eastAsia="Times New Roman" w:hAnsi="Times New Roman" w:cs="Times New Roman"/>
          <w:sz w:val="24"/>
          <w:szCs w:val="24"/>
        </w:rPr>
      </w:pPr>
      <w:r w:rsidRPr="002B0DAD">
        <w:rPr>
          <w:rFonts w:ascii="Times New Roman" w:eastAsia="Times New Roman" w:hAnsi="Times New Roman" w:cs="Times New Roman"/>
          <w:sz w:val="24"/>
          <w:szCs w:val="24"/>
        </w:rPr>
        <w:t>Green</w:t>
      </w:r>
    </w:p>
    <w:p w14:paraId="38D94B67" w14:textId="77777777" w:rsidR="002B0DAD" w:rsidRPr="002B0DAD" w:rsidRDefault="002B0DAD" w:rsidP="002B0DAD">
      <w:pPr>
        <w:spacing w:after="0" w:line="240" w:lineRule="auto"/>
        <w:rPr>
          <w:rFonts w:ascii="Times New Roman" w:eastAsia="Times New Roman" w:hAnsi="Times New Roman" w:cs="Times New Roman"/>
          <w:sz w:val="24"/>
          <w:szCs w:val="24"/>
        </w:rPr>
      </w:pPr>
      <w:r w:rsidRPr="002B0DAD">
        <w:rPr>
          <w:rFonts w:ascii="Times New Roman" w:eastAsia="Times New Roman" w:hAnsi="Times New Roman" w:cs="Times New Roman"/>
          <w:sz w:val="24"/>
          <w:szCs w:val="24"/>
        </w:rPr>
        <w:t>Wills, Inventories, Vol 1-4, 1794-1901</w:t>
      </w:r>
    </w:p>
    <w:p w14:paraId="46E3F99D" w14:textId="20D9D786" w:rsidR="002B0DAD" w:rsidRDefault="002B0DAD">
      <w:hyperlink r:id="rId4" w:history="1">
        <w:r w:rsidRPr="00E802B4">
          <w:rPr>
            <w:rStyle w:val="Hyperlink"/>
          </w:rPr>
          <w:t>https://www.ancestry.com/imageviewer/collections/9066/images/004819635_00072</w:t>
        </w:r>
      </w:hyperlink>
    </w:p>
    <w:p w14:paraId="4A31C899" w14:textId="77777777" w:rsidR="002B0DAD" w:rsidRDefault="002B0DAD"/>
    <w:sectPr w:rsidR="002B0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E0"/>
    <w:rsid w:val="00271EE2"/>
    <w:rsid w:val="002B06E0"/>
    <w:rsid w:val="002B0DAD"/>
    <w:rsid w:val="00304C1D"/>
    <w:rsid w:val="00394826"/>
    <w:rsid w:val="00427000"/>
    <w:rsid w:val="004D281D"/>
    <w:rsid w:val="00597105"/>
    <w:rsid w:val="00716096"/>
    <w:rsid w:val="00734478"/>
    <w:rsid w:val="00780841"/>
    <w:rsid w:val="00B64A1C"/>
    <w:rsid w:val="00BB69D3"/>
    <w:rsid w:val="00E5142A"/>
    <w:rsid w:val="00F3008D"/>
    <w:rsid w:val="00F3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84F7"/>
  <w15:chartTrackingRefBased/>
  <w15:docId w15:val="{3C13522F-4A21-4D9E-81B3-60C543A2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thtext">
    <w:name w:val="pathtext"/>
    <w:basedOn w:val="DefaultParagraphFont"/>
    <w:rsid w:val="002B0DAD"/>
  </w:style>
  <w:style w:type="character" w:styleId="Hyperlink">
    <w:name w:val="Hyperlink"/>
    <w:basedOn w:val="DefaultParagraphFont"/>
    <w:uiPriority w:val="99"/>
    <w:unhideWhenUsed/>
    <w:rsid w:val="002B0DAD"/>
    <w:rPr>
      <w:color w:val="0563C1" w:themeColor="hyperlink"/>
      <w:u w:val="single"/>
    </w:rPr>
  </w:style>
  <w:style w:type="character" w:styleId="UnresolvedMention">
    <w:name w:val="Unresolved Mention"/>
    <w:basedOn w:val="DefaultParagraphFont"/>
    <w:uiPriority w:val="99"/>
    <w:semiHidden/>
    <w:unhideWhenUsed/>
    <w:rsid w:val="002B0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629336">
      <w:bodyDiv w:val="1"/>
      <w:marLeft w:val="0"/>
      <w:marRight w:val="0"/>
      <w:marTop w:val="0"/>
      <w:marBottom w:val="0"/>
      <w:divBdr>
        <w:top w:val="none" w:sz="0" w:space="0" w:color="auto"/>
        <w:left w:val="none" w:sz="0" w:space="0" w:color="auto"/>
        <w:bottom w:val="none" w:sz="0" w:space="0" w:color="auto"/>
        <w:right w:val="none" w:sz="0" w:space="0" w:color="auto"/>
      </w:divBdr>
      <w:divsChild>
        <w:div w:id="1023554797">
          <w:marLeft w:val="0"/>
          <w:marRight w:val="0"/>
          <w:marTop w:val="0"/>
          <w:marBottom w:val="0"/>
          <w:divBdr>
            <w:top w:val="none" w:sz="0" w:space="0" w:color="auto"/>
            <w:left w:val="none" w:sz="0" w:space="0" w:color="auto"/>
            <w:bottom w:val="none" w:sz="0" w:space="0" w:color="auto"/>
            <w:right w:val="none" w:sz="0" w:space="0" w:color="auto"/>
          </w:divBdr>
        </w:div>
        <w:div w:id="2070837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ncestry.com/imageviewer/collections/9066/images/004819635_00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Forney</dc:creator>
  <cp:keywords/>
  <dc:description/>
  <cp:lastModifiedBy>David Forney</cp:lastModifiedBy>
  <cp:revision>1</cp:revision>
  <dcterms:created xsi:type="dcterms:W3CDTF">2021-01-15T15:47:00Z</dcterms:created>
  <dcterms:modified xsi:type="dcterms:W3CDTF">2021-01-15T18:51:00Z</dcterms:modified>
</cp:coreProperties>
</file>